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35" w:rsidRPr="00CC3ADC" w:rsidRDefault="00541CC4" w:rsidP="005F23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>BECO5-IV</w:t>
      </w:r>
    </w:p>
    <w:p w:rsidR="00D82A35" w:rsidRPr="00CC3ADC" w:rsidRDefault="007F2EA1" w:rsidP="005F2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>Seventh</w:t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Pr="00CC3ADC">
        <w:rPr>
          <w:rFonts w:ascii="Times New Roman" w:hAnsi="Times New Roman" w:cs="Times New Roman"/>
          <w:b/>
          <w:sz w:val="24"/>
          <w:szCs w:val="24"/>
        </w:rPr>
        <w:t>B</w:t>
      </w:r>
      <w:r w:rsidR="00541CC4" w:rsidRPr="00CC3ADC">
        <w:rPr>
          <w:rFonts w:ascii="Times New Roman" w:hAnsi="Times New Roman" w:cs="Times New Roman"/>
          <w:b/>
          <w:sz w:val="24"/>
          <w:szCs w:val="24"/>
        </w:rPr>
        <w:t>.Tech</w:t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 xml:space="preserve"> Computer Science </w:t>
      </w:r>
      <w:r w:rsidR="00541CC4" w:rsidRPr="00CC3ADC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D82A35" w:rsidRPr="00CC3ADC" w:rsidRDefault="00D82A35" w:rsidP="005F2326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458F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458F3">
        <w:rPr>
          <w:rFonts w:ascii="Times New Roman" w:hAnsi="Times New Roman" w:cs="Times New Roman"/>
          <w:b/>
          <w:sz w:val="24"/>
          <w:szCs w:val="24"/>
        </w:rPr>
        <w:t>/Sep</w:t>
      </w:r>
      <w:r w:rsidR="007458F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D82A35" w:rsidRPr="00CC3ADC" w:rsidRDefault="00D82A35" w:rsidP="005F2326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>Fuzzy Set Theory and Application</w:t>
      </w:r>
    </w:p>
    <w:p w:rsidR="00D82A35" w:rsidRPr="00CC3ADC" w:rsidRDefault="00D82A35" w:rsidP="005F23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>Time:-3Hours</w:t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710F8" w:rsidRPr="00CC3ADC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413C8D">
        <w:rPr>
          <w:rFonts w:ascii="Times New Roman" w:hAnsi="Times New Roman" w:cs="Times New Roman"/>
          <w:b/>
          <w:sz w:val="24"/>
          <w:szCs w:val="24"/>
        </w:rPr>
        <w:t>75</w:t>
      </w:r>
    </w:p>
    <w:p w:rsidR="00D82A35" w:rsidRPr="00CC3ADC" w:rsidRDefault="00D82A35" w:rsidP="005F23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D82A35" w:rsidRPr="00CC3ADC" w:rsidRDefault="00E77806" w:rsidP="005F23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DC">
        <w:rPr>
          <w:rFonts w:ascii="Times New Roman" w:hAnsi="Times New Roman" w:cs="Times New Roman"/>
          <w:b/>
          <w:sz w:val="24"/>
          <w:szCs w:val="24"/>
        </w:rPr>
        <w:t>Answer</w:t>
      </w:r>
      <w:r w:rsidR="005710F8" w:rsidRPr="00CC3ADC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710F8" w:rsidRPr="00CC3ADC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413C8D">
        <w:rPr>
          <w:rFonts w:ascii="Times New Roman" w:hAnsi="Times New Roman" w:cs="Times New Roman"/>
          <w:b/>
          <w:sz w:val="24"/>
          <w:szCs w:val="24"/>
        </w:rPr>
        <w:t>5</w:t>
      </w:r>
      <w:r w:rsidR="005710F8" w:rsidRPr="00CC3ADC">
        <w:rPr>
          <w:rFonts w:ascii="Times New Roman" w:hAnsi="Times New Roman" w:cs="Times New Roman"/>
          <w:b/>
          <w:sz w:val="24"/>
          <w:szCs w:val="24"/>
        </w:rPr>
        <w:t>*5</w:t>
      </w:r>
      <w:r w:rsidR="00D82A35" w:rsidRPr="00CC3ADC">
        <w:rPr>
          <w:rFonts w:ascii="Times New Roman" w:hAnsi="Times New Roman" w:cs="Times New Roman"/>
          <w:b/>
          <w:sz w:val="24"/>
          <w:szCs w:val="24"/>
        </w:rPr>
        <w:t>)</w:t>
      </w:r>
    </w:p>
    <w:p w:rsidR="005F2326" w:rsidRPr="006A6CBD" w:rsidRDefault="005F2326" w:rsidP="005F23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Define Fuzzy Sets of type-K.</w:t>
      </w:r>
    </w:p>
    <w:p w:rsidR="005F2326" w:rsidRPr="006A6CBD" w:rsidRDefault="005F2326" w:rsidP="005F23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What are the properties of Fuzzy Measures?</w:t>
      </w:r>
    </w:p>
    <w:p w:rsidR="005F2326" w:rsidRPr="006A6CBD" w:rsidRDefault="005F2326" w:rsidP="005F23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How beliefs are formed</w:t>
      </w:r>
      <w:r>
        <w:rPr>
          <w:rFonts w:ascii="Times New Roman" w:hAnsi="Times New Roman" w:cs="Times New Roman"/>
          <w:sz w:val="24"/>
          <w:szCs w:val="24"/>
        </w:rPr>
        <w:t xml:space="preserve"> in Fuzzy Set</w:t>
      </w:r>
      <w:r w:rsidRPr="006A6CBD">
        <w:rPr>
          <w:rFonts w:ascii="Times New Roman" w:hAnsi="Times New Roman" w:cs="Times New Roman"/>
          <w:sz w:val="24"/>
          <w:szCs w:val="24"/>
        </w:rPr>
        <w:t>?</w:t>
      </w:r>
    </w:p>
    <w:p w:rsidR="005F2326" w:rsidRPr="006A6CBD" w:rsidRDefault="005F2326" w:rsidP="005F23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Write a Statement about the dependency problem in Rounded Internal Arithmetic.</w:t>
      </w:r>
    </w:p>
    <w:p w:rsidR="00DD5830" w:rsidRPr="006A6CBD" w:rsidRDefault="00DD5830" w:rsidP="00DD58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What is Probability? Give an example to clarify the term.</w:t>
      </w:r>
    </w:p>
    <w:p w:rsidR="00DD5830" w:rsidRPr="006A6CBD" w:rsidRDefault="00DD5830" w:rsidP="00DD58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Give a brief definition of Fuzzy Set.</w:t>
      </w:r>
    </w:p>
    <w:p w:rsidR="00DD5830" w:rsidRPr="006A6CBD" w:rsidRDefault="00DD5830" w:rsidP="00DD583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Define sugeno λ-measure and k-additive fuzzy measure.</w:t>
      </w:r>
    </w:p>
    <w:p w:rsidR="00D82A35" w:rsidRPr="005F2326" w:rsidRDefault="00D82A35" w:rsidP="005F23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326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D82A35" w:rsidRPr="006A6CBD" w:rsidRDefault="00E77806" w:rsidP="005F23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BD">
        <w:rPr>
          <w:rFonts w:ascii="Times New Roman" w:hAnsi="Times New Roman" w:cs="Times New Roman"/>
          <w:b/>
          <w:sz w:val="24"/>
          <w:szCs w:val="24"/>
        </w:rPr>
        <w:t>Answer</w:t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D4575" w:rsidRDefault="00AD4575" w:rsidP="00AD457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What do you mean by Fuzzy Operations? Discuss each operation with their Axioms.</w:t>
      </w:r>
    </w:p>
    <w:p w:rsidR="005F2326" w:rsidRPr="00835DC7" w:rsidRDefault="00737C80" w:rsidP="005F23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Enumerate the Fuzzy Random Functions</w:t>
      </w:r>
      <w:r w:rsidR="005F2326" w:rsidRPr="00835DC7">
        <w:rPr>
          <w:rFonts w:ascii="Times New Roman" w:hAnsi="Times New Roman" w:cs="Times New Roman"/>
          <w:sz w:val="24"/>
          <w:szCs w:val="24"/>
        </w:rPr>
        <w:t>.</w:t>
      </w:r>
    </w:p>
    <w:p w:rsidR="005F2326" w:rsidRPr="00835DC7" w:rsidRDefault="00737C80" w:rsidP="005F23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 Evidence Theory</w:t>
      </w:r>
      <w:r w:rsidR="005F2326" w:rsidRPr="00835DC7">
        <w:rPr>
          <w:rFonts w:ascii="Times New Roman" w:hAnsi="Times New Roman" w:cs="Times New Roman"/>
          <w:sz w:val="24"/>
          <w:szCs w:val="24"/>
        </w:rPr>
        <w:t>.</w:t>
      </w:r>
    </w:p>
    <w:p w:rsidR="00D82A35" w:rsidRPr="005F2326" w:rsidRDefault="00D82A35" w:rsidP="005F232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326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D82A35" w:rsidRPr="006A6CBD" w:rsidRDefault="00E77806" w:rsidP="005F23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CBD">
        <w:rPr>
          <w:rFonts w:ascii="Times New Roman" w:hAnsi="Times New Roman" w:cs="Times New Roman"/>
          <w:b/>
          <w:sz w:val="24"/>
          <w:szCs w:val="24"/>
        </w:rPr>
        <w:t>Answer</w:t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5F2326">
        <w:rPr>
          <w:rFonts w:ascii="Times New Roman" w:hAnsi="Times New Roman" w:cs="Times New Roman"/>
          <w:b/>
          <w:sz w:val="24"/>
          <w:szCs w:val="24"/>
        </w:rPr>
        <w:tab/>
      </w:r>
      <w:r w:rsidR="00D82A35" w:rsidRPr="006A6CBD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AD4575" w:rsidRDefault="00AD4575" w:rsidP="00AD4575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6CBD">
        <w:rPr>
          <w:rFonts w:ascii="Times New Roman" w:hAnsi="Times New Roman" w:cs="Times New Roman"/>
          <w:sz w:val="24"/>
          <w:szCs w:val="24"/>
        </w:rPr>
        <w:t>Describe the features of Analy</w:t>
      </w:r>
      <w:r w:rsidR="00737C80">
        <w:rPr>
          <w:rFonts w:ascii="Times New Roman" w:hAnsi="Times New Roman" w:cs="Times New Roman"/>
          <w:sz w:val="24"/>
          <w:szCs w:val="24"/>
        </w:rPr>
        <w:t>sis and its principles</w:t>
      </w:r>
      <w:r w:rsidRPr="006A6CBD">
        <w:rPr>
          <w:rFonts w:ascii="Times New Roman" w:hAnsi="Times New Roman" w:cs="Times New Roman"/>
          <w:sz w:val="24"/>
          <w:szCs w:val="24"/>
        </w:rPr>
        <w:t>.</w:t>
      </w:r>
    </w:p>
    <w:p w:rsidR="00DC0DD4" w:rsidRPr="00835DC7" w:rsidRDefault="00DC0DD4" w:rsidP="00DC0D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DC7">
        <w:rPr>
          <w:rFonts w:ascii="Times New Roman" w:hAnsi="Times New Roman" w:cs="Times New Roman"/>
          <w:sz w:val="24"/>
          <w:szCs w:val="24"/>
        </w:rPr>
        <w:t>Describe Fuzzy Number in detail.</w:t>
      </w:r>
    </w:p>
    <w:p w:rsidR="00DC0DD4" w:rsidRPr="00835DC7" w:rsidRDefault="00DC0DD4" w:rsidP="00DC0DD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</w:t>
      </w:r>
      <w:r w:rsidRPr="00835DC7">
        <w:rPr>
          <w:rFonts w:ascii="Times New Roman" w:hAnsi="Times New Roman" w:cs="Times New Roman"/>
          <w:sz w:val="24"/>
          <w:szCs w:val="24"/>
        </w:rPr>
        <w:t xml:space="preserve"> Simple F</w:t>
      </w:r>
      <w:r w:rsidR="00737C80">
        <w:rPr>
          <w:rFonts w:ascii="Times New Roman" w:hAnsi="Times New Roman" w:cs="Times New Roman"/>
          <w:sz w:val="24"/>
          <w:szCs w:val="24"/>
        </w:rPr>
        <w:t>uzzy Logic Controllers</w:t>
      </w:r>
      <w:r w:rsidRPr="00835DC7">
        <w:rPr>
          <w:rFonts w:ascii="Times New Roman" w:hAnsi="Times New Roman" w:cs="Times New Roman"/>
          <w:sz w:val="24"/>
          <w:szCs w:val="24"/>
        </w:rPr>
        <w:t>.</w:t>
      </w:r>
    </w:p>
    <w:p w:rsidR="00F6358A" w:rsidRDefault="00F6358A" w:rsidP="00D82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575" w:rsidRPr="00CC3ADC" w:rsidRDefault="00AD4575" w:rsidP="00D82A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575" w:rsidRPr="00CC3ADC" w:rsidSect="005F2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5CE"/>
    <w:multiLevelType w:val="hybridMultilevel"/>
    <w:tmpl w:val="2A8EE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3616"/>
    <w:multiLevelType w:val="hybridMultilevel"/>
    <w:tmpl w:val="89DAE0F4"/>
    <w:lvl w:ilvl="0" w:tplc="EE2459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C6E0168"/>
    <w:multiLevelType w:val="hybridMultilevel"/>
    <w:tmpl w:val="FD9CE4E4"/>
    <w:lvl w:ilvl="0" w:tplc="9D2AF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C51361"/>
    <w:multiLevelType w:val="hybridMultilevel"/>
    <w:tmpl w:val="61AC7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04CF"/>
    <w:multiLevelType w:val="hybridMultilevel"/>
    <w:tmpl w:val="42786688"/>
    <w:lvl w:ilvl="0" w:tplc="59D82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03167A"/>
    <w:multiLevelType w:val="hybridMultilevel"/>
    <w:tmpl w:val="262016A2"/>
    <w:lvl w:ilvl="0" w:tplc="A8AEA9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1E50385"/>
    <w:multiLevelType w:val="hybridMultilevel"/>
    <w:tmpl w:val="BC00EBAC"/>
    <w:lvl w:ilvl="0" w:tplc="1196F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B4205"/>
    <w:multiLevelType w:val="hybridMultilevel"/>
    <w:tmpl w:val="D4BA6DA0"/>
    <w:lvl w:ilvl="0" w:tplc="124E7A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2A170B"/>
    <w:multiLevelType w:val="hybridMultilevel"/>
    <w:tmpl w:val="A328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8390B"/>
    <w:multiLevelType w:val="hybridMultilevel"/>
    <w:tmpl w:val="F372FFE0"/>
    <w:lvl w:ilvl="0" w:tplc="B9125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A49B0"/>
    <w:multiLevelType w:val="hybridMultilevel"/>
    <w:tmpl w:val="04EA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82A35"/>
    <w:rsid w:val="00077AE2"/>
    <w:rsid w:val="000D2922"/>
    <w:rsid w:val="000E05B8"/>
    <w:rsid w:val="000E5199"/>
    <w:rsid w:val="00135595"/>
    <w:rsid w:val="0015595A"/>
    <w:rsid w:val="00185F27"/>
    <w:rsid w:val="00187E12"/>
    <w:rsid w:val="00202CF0"/>
    <w:rsid w:val="00214E83"/>
    <w:rsid w:val="00251FE7"/>
    <w:rsid w:val="002600FF"/>
    <w:rsid w:val="0026179A"/>
    <w:rsid w:val="002E7502"/>
    <w:rsid w:val="00341CD7"/>
    <w:rsid w:val="00370EA9"/>
    <w:rsid w:val="00376DC8"/>
    <w:rsid w:val="00376E16"/>
    <w:rsid w:val="003A3DA0"/>
    <w:rsid w:val="003D4EB9"/>
    <w:rsid w:val="003E22AB"/>
    <w:rsid w:val="00413C8D"/>
    <w:rsid w:val="0041565F"/>
    <w:rsid w:val="004342B9"/>
    <w:rsid w:val="00446159"/>
    <w:rsid w:val="00461F08"/>
    <w:rsid w:val="00493DE9"/>
    <w:rsid w:val="004C0174"/>
    <w:rsid w:val="004C343B"/>
    <w:rsid w:val="004D0BA2"/>
    <w:rsid w:val="0050195F"/>
    <w:rsid w:val="00502C90"/>
    <w:rsid w:val="00541CC4"/>
    <w:rsid w:val="00550C63"/>
    <w:rsid w:val="00551BA8"/>
    <w:rsid w:val="005710F8"/>
    <w:rsid w:val="005C21EA"/>
    <w:rsid w:val="005F2326"/>
    <w:rsid w:val="005F7C20"/>
    <w:rsid w:val="0061507A"/>
    <w:rsid w:val="00653BC4"/>
    <w:rsid w:val="00671295"/>
    <w:rsid w:val="00694A28"/>
    <w:rsid w:val="006A6CBD"/>
    <w:rsid w:val="006D656D"/>
    <w:rsid w:val="0072737E"/>
    <w:rsid w:val="00735591"/>
    <w:rsid w:val="00737C80"/>
    <w:rsid w:val="007458F3"/>
    <w:rsid w:val="00773C91"/>
    <w:rsid w:val="00773E53"/>
    <w:rsid w:val="007B1CA3"/>
    <w:rsid w:val="007D7E4B"/>
    <w:rsid w:val="007F2EA1"/>
    <w:rsid w:val="00826FB5"/>
    <w:rsid w:val="00835DC7"/>
    <w:rsid w:val="00886100"/>
    <w:rsid w:val="008867B1"/>
    <w:rsid w:val="00887657"/>
    <w:rsid w:val="008F1F90"/>
    <w:rsid w:val="009B6C63"/>
    <w:rsid w:val="00A02A6E"/>
    <w:rsid w:val="00A367A3"/>
    <w:rsid w:val="00AC74A7"/>
    <w:rsid w:val="00AD4575"/>
    <w:rsid w:val="00AF0B76"/>
    <w:rsid w:val="00AF3C26"/>
    <w:rsid w:val="00B11406"/>
    <w:rsid w:val="00B97CEA"/>
    <w:rsid w:val="00BA2AA1"/>
    <w:rsid w:val="00BC1F64"/>
    <w:rsid w:val="00BE4EC7"/>
    <w:rsid w:val="00C04ED0"/>
    <w:rsid w:val="00CB5289"/>
    <w:rsid w:val="00CC3ADC"/>
    <w:rsid w:val="00D33C1E"/>
    <w:rsid w:val="00D36D1C"/>
    <w:rsid w:val="00D53B44"/>
    <w:rsid w:val="00D658CD"/>
    <w:rsid w:val="00D8164E"/>
    <w:rsid w:val="00D82A35"/>
    <w:rsid w:val="00DC0DD4"/>
    <w:rsid w:val="00DD5830"/>
    <w:rsid w:val="00E302BF"/>
    <w:rsid w:val="00E34139"/>
    <w:rsid w:val="00E4233B"/>
    <w:rsid w:val="00E459A1"/>
    <w:rsid w:val="00E77806"/>
    <w:rsid w:val="00E8617B"/>
    <w:rsid w:val="00E92117"/>
    <w:rsid w:val="00EB13A0"/>
    <w:rsid w:val="00EB4AC2"/>
    <w:rsid w:val="00ED5FF4"/>
    <w:rsid w:val="00EF2B85"/>
    <w:rsid w:val="00EF7255"/>
    <w:rsid w:val="00F0008F"/>
    <w:rsid w:val="00F17064"/>
    <w:rsid w:val="00F37AE2"/>
    <w:rsid w:val="00F6358A"/>
    <w:rsid w:val="00F754AC"/>
    <w:rsid w:val="00FD694F"/>
    <w:rsid w:val="00FE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A35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76</cp:revision>
  <dcterms:created xsi:type="dcterms:W3CDTF">2012-11-02T06:21:00Z</dcterms:created>
  <dcterms:modified xsi:type="dcterms:W3CDTF">2015-08-20T10:48:00Z</dcterms:modified>
</cp:coreProperties>
</file>